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451A4E" w14:textId="77777777" w:rsidR="000E61CC" w:rsidRPr="00D23027" w:rsidRDefault="00D23027">
      <w:pPr>
        <w:rPr>
          <w:sz w:val="24"/>
          <w:szCs w:val="24"/>
        </w:rPr>
      </w:pPr>
      <w:bookmarkStart w:id="0" w:name="_GoBack"/>
      <w:r w:rsidRPr="00D23027">
        <w:rPr>
          <w:sz w:val="24"/>
          <w:szCs w:val="24"/>
        </w:rPr>
        <w:t>Tips for Staying Full on a Vegan Diet</w:t>
      </w:r>
    </w:p>
    <w:p w14:paraId="61451A4F" w14:textId="77777777" w:rsidR="000E61CC" w:rsidRPr="00D23027" w:rsidRDefault="000E61CC">
      <w:pPr>
        <w:rPr>
          <w:sz w:val="24"/>
          <w:szCs w:val="24"/>
        </w:rPr>
      </w:pPr>
    </w:p>
    <w:p w14:paraId="61451A50" w14:textId="77777777" w:rsidR="000E61CC" w:rsidRPr="00D23027" w:rsidRDefault="00D23027">
      <w:pPr>
        <w:rPr>
          <w:sz w:val="24"/>
          <w:szCs w:val="24"/>
        </w:rPr>
      </w:pPr>
      <w:r w:rsidRPr="00D23027">
        <w:rPr>
          <w:sz w:val="24"/>
          <w:szCs w:val="24"/>
        </w:rPr>
        <w:t xml:space="preserve">When you make a big chance to your diet, it’s inevitable that you’re going to experience a few differences from how you normally feel when you eat. One things that a lot of people realize is that meat proteins digest a lot more slowly than plant proteins, </w:t>
      </w:r>
      <w:r w:rsidRPr="00D23027">
        <w:rPr>
          <w:sz w:val="24"/>
          <w:szCs w:val="24"/>
        </w:rPr>
        <w:t xml:space="preserve">so your definition of feeling full and nourished is probably going to change to a certain extent. A lot of vegans have delivered a few different ways to deal with this, so this article will be sharing a few ideas on how to stay full on a vegan diet. </w:t>
      </w:r>
    </w:p>
    <w:p w14:paraId="61451A51" w14:textId="77777777" w:rsidR="000E61CC" w:rsidRPr="00D23027" w:rsidRDefault="000E61CC">
      <w:pPr>
        <w:rPr>
          <w:sz w:val="24"/>
          <w:szCs w:val="24"/>
        </w:rPr>
      </w:pPr>
    </w:p>
    <w:p w14:paraId="61451A52" w14:textId="77777777" w:rsidR="000E61CC" w:rsidRPr="00D23027" w:rsidRDefault="00D23027">
      <w:pPr>
        <w:rPr>
          <w:b/>
          <w:sz w:val="24"/>
          <w:szCs w:val="24"/>
        </w:rPr>
      </w:pPr>
      <w:r w:rsidRPr="00D23027">
        <w:rPr>
          <w:b/>
          <w:sz w:val="24"/>
          <w:szCs w:val="24"/>
        </w:rPr>
        <w:t xml:space="preserve">Eat </w:t>
      </w:r>
      <w:r w:rsidRPr="00D23027">
        <w:rPr>
          <w:b/>
          <w:sz w:val="24"/>
          <w:szCs w:val="24"/>
        </w:rPr>
        <w:t xml:space="preserve">More Fruit </w:t>
      </w:r>
    </w:p>
    <w:p w14:paraId="61451A53" w14:textId="77777777" w:rsidR="000E61CC" w:rsidRPr="00D23027" w:rsidRDefault="000E61CC">
      <w:pPr>
        <w:rPr>
          <w:sz w:val="24"/>
          <w:szCs w:val="24"/>
        </w:rPr>
      </w:pPr>
    </w:p>
    <w:p w14:paraId="61451A54" w14:textId="77777777" w:rsidR="000E61CC" w:rsidRPr="00D23027" w:rsidRDefault="00D23027">
      <w:pPr>
        <w:rPr>
          <w:sz w:val="24"/>
          <w:szCs w:val="24"/>
        </w:rPr>
      </w:pPr>
      <w:r w:rsidRPr="00D23027">
        <w:rPr>
          <w:sz w:val="24"/>
          <w:szCs w:val="24"/>
        </w:rPr>
        <w:t xml:space="preserve">One great thing that you can do is raise the amount of fruit that you eat. Fruit can last for a short time without being kept old and it’s usually really easy to carry with you to work or on short trips to do chores and errands. Fruit is also </w:t>
      </w:r>
      <w:r w:rsidRPr="00D23027">
        <w:rPr>
          <w:sz w:val="24"/>
          <w:szCs w:val="24"/>
        </w:rPr>
        <w:t xml:space="preserve">super high in fiber and that will contribute to both filling you up and keeping your gut healthy by helping you to get proper elimination. You can even get your fruit in the form of a smoothie if you have the time and resources to make them at home and at </w:t>
      </w:r>
      <w:r w:rsidRPr="00D23027">
        <w:rPr>
          <w:sz w:val="24"/>
          <w:szCs w:val="24"/>
        </w:rPr>
        <w:t xml:space="preserve">work. </w:t>
      </w:r>
    </w:p>
    <w:p w14:paraId="61451A55" w14:textId="77777777" w:rsidR="000E61CC" w:rsidRPr="00D23027" w:rsidRDefault="000E61CC">
      <w:pPr>
        <w:rPr>
          <w:sz w:val="24"/>
          <w:szCs w:val="24"/>
        </w:rPr>
      </w:pPr>
    </w:p>
    <w:p w14:paraId="61451A56" w14:textId="620A983D" w:rsidR="000E61CC" w:rsidRPr="00D23027" w:rsidRDefault="00D23027">
      <w:pPr>
        <w:rPr>
          <w:b/>
          <w:sz w:val="24"/>
          <w:szCs w:val="24"/>
        </w:rPr>
      </w:pPr>
      <w:r w:rsidRPr="00D23027">
        <w:rPr>
          <w:b/>
          <w:sz w:val="24"/>
          <w:szCs w:val="24"/>
        </w:rPr>
        <w:t>Eat t</w:t>
      </w:r>
      <w:r w:rsidRPr="00D23027">
        <w:rPr>
          <w:b/>
          <w:sz w:val="24"/>
          <w:szCs w:val="24"/>
        </w:rPr>
        <w:t xml:space="preserve">he Starchy Veggies </w:t>
      </w:r>
    </w:p>
    <w:p w14:paraId="61451A57" w14:textId="77777777" w:rsidR="000E61CC" w:rsidRPr="00D23027" w:rsidRDefault="000E61CC">
      <w:pPr>
        <w:rPr>
          <w:sz w:val="24"/>
          <w:szCs w:val="24"/>
        </w:rPr>
      </w:pPr>
    </w:p>
    <w:p w14:paraId="61451A58" w14:textId="6DBCC7D6" w:rsidR="000E61CC" w:rsidRPr="00D23027" w:rsidRDefault="00D23027">
      <w:pPr>
        <w:rPr>
          <w:sz w:val="24"/>
          <w:szCs w:val="24"/>
        </w:rPr>
      </w:pPr>
      <w:r w:rsidRPr="00D23027">
        <w:rPr>
          <w:sz w:val="24"/>
          <w:szCs w:val="24"/>
        </w:rPr>
        <w:t>Starchy vegetables are the most filling among the vegetables. That makes them a great way to get full and stay full when you have meals. Feel free to make your helping of potatoes just a little bit more healing, and good o</w:t>
      </w:r>
      <w:r w:rsidRPr="00D23027">
        <w:rPr>
          <w:sz w:val="24"/>
          <w:szCs w:val="24"/>
        </w:rPr>
        <w:t>rganic potatoes will be nutrient rich and readily available after eating them</w:t>
      </w:r>
      <w:r w:rsidRPr="00D23027">
        <w:rPr>
          <w:sz w:val="24"/>
          <w:szCs w:val="24"/>
        </w:rPr>
        <w:t>. many of these veggies will also be high in vitamins C and A and help to protect you from the damage caused by free radicals. Boiled potatoes have been associated with more stab</w:t>
      </w:r>
      <w:r w:rsidRPr="00D23027">
        <w:rPr>
          <w:sz w:val="24"/>
          <w:szCs w:val="24"/>
        </w:rPr>
        <w:t xml:space="preserve">le blood sugar. This regulation of blood sugar will also help you to stay energy efficient and protect you getting caught in loops of lethargy.  </w:t>
      </w:r>
    </w:p>
    <w:p w14:paraId="61451A59" w14:textId="77777777" w:rsidR="000E61CC" w:rsidRPr="00D23027" w:rsidRDefault="000E61CC">
      <w:pPr>
        <w:rPr>
          <w:sz w:val="24"/>
          <w:szCs w:val="24"/>
        </w:rPr>
      </w:pPr>
    </w:p>
    <w:p w14:paraId="61451A5A" w14:textId="2B6F624C" w:rsidR="000E61CC" w:rsidRPr="00D23027" w:rsidRDefault="00D23027">
      <w:pPr>
        <w:rPr>
          <w:b/>
          <w:sz w:val="24"/>
          <w:szCs w:val="24"/>
        </w:rPr>
      </w:pPr>
      <w:r w:rsidRPr="00D23027">
        <w:rPr>
          <w:b/>
          <w:sz w:val="24"/>
          <w:szCs w:val="24"/>
        </w:rPr>
        <w:t>Keep Nuts a</w:t>
      </w:r>
      <w:r w:rsidRPr="00D23027">
        <w:rPr>
          <w:b/>
          <w:sz w:val="24"/>
          <w:szCs w:val="24"/>
        </w:rPr>
        <w:t xml:space="preserve">nd Dried Fruit Handy </w:t>
      </w:r>
    </w:p>
    <w:p w14:paraId="61451A5B" w14:textId="77777777" w:rsidR="000E61CC" w:rsidRPr="00D23027" w:rsidRDefault="000E61CC">
      <w:pPr>
        <w:rPr>
          <w:sz w:val="24"/>
          <w:szCs w:val="24"/>
        </w:rPr>
      </w:pPr>
    </w:p>
    <w:p w14:paraId="61451A5C" w14:textId="77777777" w:rsidR="000E61CC" w:rsidRPr="00D23027" w:rsidRDefault="00D23027">
      <w:pPr>
        <w:rPr>
          <w:sz w:val="24"/>
          <w:szCs w:val="24"/>
        </w:rPr>
      </w:pPr>
      <w:r w:rsidRPr="00D23027">
        <w:rPr>
          <w:sz w:val="24"/>
          <w:szCs w:val="24"/>
        </w:rPr>
        <w:t>Another great way to keep yourself full is to keep nonperishable snack like</w:t>
      </w:r>
      <w:r w:rsidRPr="00D23027">
        <w:rPr>
          <w:sz w:val="24"/>
          <w:szCs w:val="24"/>
        </w:rPr>
        <w:t xml:space="preserve"> nuts and seeds around. These can be very filling very easily and give you some much needed nutrients for that midday drowsiness. Nuts and seeds are also excellent sources of natural fats and protein. You can take a small bag of nuts with you just about an</w:t>
      </w:r>
      <w:r w:rsidRPr="00D23027">
        <w:rPr>
          <w:sz w:val="24"/>
          <w:szCs w:val="24"/>
        </w:rPr>
        <w:t xml:space="preserve">ywhere and they are almost universally accepted as health aids at food establishments. </w:t>
      </w:r>
    </w:p>
    <w:p w14:paraId="61451A5D" w14:textId="77777777" w:rsidR="000E61CC" w:rsidRPr="00D23027" w:rsidRDefault="000E61CC">
      <w:pPr>
        <w:rPr>
          <w:sz w:val="24"/>
          <w:szCs w:val="24"/>
        </w:rPr>
      </w:pPr>
    </w:p>
    <w:p w14:paraId="61451A5E" w14:textId="77777777" w:rsidR="000E61CC" w:rsidRPr="00D23027" w:rsidRDefault="000E61CC">
      <w:pPr>
        <w:rPr>
          <w:sz w:val="24"/>
          <w:szCs w:val="24"/>
        </w:rPr>
      </w:pPr>
    </w:p>
    <w:bookmarkEnd w:id="0"/>
    <w:p w14:paraId="61451A5F" w14:textId="77777777" w:rsidR="000E61CC" w:rsidRPr="00D23027" w:rsidRDefault="000E61CC">
      <w:pPr>
        <w:rPr>
          <w:sz w:val="24"/>
          <w:szCs w:val="24"/>
        </w:rPr>
      </w:pPr>
    </w:p>
    <w:sectPr w:rsidR="000E61CC" w:rsidRPr="00D2302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0E61CC"/>
    <w:rsid w:val="000E61CC"/>
    <w:rsid w:val="00D230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51A4E"/>
  <w15:docId w15:val="{D1213EC9-F0B3-4854-BE42-EDFC178CA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324</Words>
  <Characters>1853</Characters>
  <Application>Microsoft Office Word</Application>
  <DocSecurity>0</DocSecurity>
  <Lines>15</Lines>
  <Paragraphs>4</Paragraphs>
  <ScaleCrop>false</ScaleCrop>
  <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2017-08-30T21:34:00Z</dcterms:created>
  <dcterms:modified xsi:type="dcterms:W3CDTF">2017-08-30T21:42:00Z</dcterms:modified>
</cp:coreProperties>
</file>